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99E" w:rsidRPr="00665DD3" w:rsidRDefault="0068599E" w:rsidP="0068599E">
      <w:pPr>
        <w:spacing w:after="0" w:line="408" w:lineRule="auto"/>
        <w:ind w:left="120"/>
        <w:jc w:val="center"/>
        <w:rPr>
          <w:lang w:val="ru-RU"/>
        </w:rPr>
      </w:pPr>
      <w:r w:rsidRPr="00665DD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8599E" w:rsidRPr="00665DD3" w:rsidRDefault="0068599E" w:rsidP="0068599E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665DD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665DD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68599E" w:rsidRPr="00665DD3" w:rsidRDefault="0068599E" w:rsidP="0068599E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665DD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68599E" w:rsidRDefault="0068599E" w:rsidP="006859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68599E" w:rsidRDefault="0068599E" w:rsidP="0068599E">
      <w:pPr>
        <w:spacing w:after="0"/>
        <w:ind w:left="120"/>
      </w:pPr>
    </w:p>
    <w:p w:rsidR="0068599E" w:rsidRDefault="0068599E" w:rsidP="0068599E">
      <w:pPr>
        <w:spacing w:after="0"/>
        <w:ind w:left="120"/>
      </w:pPr>
    </w:p>
    <w:p w:rsidR="0068599E" w:rsidRDefault="0068599E" w:rsidP="0068599E">
      <w:pPr>
        <w:spacing w:after="0"/>
        <w:ind w:left="120"/>
      </w:pPr>
    </w:p>
    <w:p w:rsidR="0068599E" w:rsidRDefault="0068599E" w:rsidP="0068599E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8599E" w:rsidRPr="00E2220E" w:rsidTr="000219A0">
        <w:tc>
          <w:tcPr>
            <w:tcW w:w="3114" w:type="dxa"/>
          </w:tcPr>
          <w:p w:rsidR="0068599E" w:rsidRPr="0040209D" w:rsidRDefault="0068599E" w:rsidP="000219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8599E" w:rsidRPr="0040209D" w:rsidRDefault="0068599E" w:rsidP="000219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8599E" w:rsidRDefault="0068599E" w:rsidP="000219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8599E" w:rsidRPr="008944ED" w:rsidRDefault="0068599E" w:rsidP="000219A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8599E" w:rsidRDefault="0068599E" w:rsidP="000219A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8599E" w:rsidRPr="008944ED" w:rsidRDefault="0068599E" w:rsidP="000219A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68599E" w:rsidRDefault="0068599E" w:rsidP="000219A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8599E" w:rsidRPr="0040209D" w:rsidRDefault="0068599E" w:rsidP="000219A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8599E" w:rsidRDefault="0068599E" w:rsidP="0068599E">
      <w:pPr>
        <w:spacing w:after="0"/>
        <w:ind w:left="120"/>
      </w:pPr>
    </w:p>
    <w:p w:rsidR="0068599E" w:rsidRPr="00276077" w:rsidRDefault="0068599E" w:rsidP="00276077">
      <w:pPr>
        <w:spacing w:after="0"/>
        <w:rPr>
          <w:lang w:val="ru-RU"/>
        </w:rPr>
      </w:pPr>
    </w:p>
    <w:p w:rsidR="0068599E" w:rsidRDefault="0068599E" w:rsidP="0068599E">
      <w:pPr>
        <w:spacing w:after="0"/>
        <w:ind w:left="120"/>
      </w:pPr>
    </w:p>
    <w:p w:rsidR="0068599E" w:rsidRDefault="0068599E" w:rsidP="006859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8599E" w:rsidRDefault="0068599E" w:rsidP="0068599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8526332)</w:t>
      </w:r>
    </w:p>
    <w:p w:rsidR="0068599E" w:rsidRDefault="0068599E" w:rsidP="0068599E">
      <w:pPr>
        <w:spacing w:after="0"/>
        <w:ind w:left="120"/>
        <w:jc w:val="center"/>
      </w:pPr>
    </w:p>
    <w:p w:rsidR="00276077" w:rsidRDefault="0068599E" w:rsidP="00766F8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D013F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</w:t>
      </w:r>
      <w:proofErr w:type="gramStart"/>
      <w:r w:rsidRPr="007D013F"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7D013F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7D013F">
        <w:rPr>
          <w:rFonts w:ascii="Times New Roman" w:hAnsi="Times New Roman"/>
          <w:color w:val="000000"/>
          <w:sz w:val="28"/>
          <w:lang w:val="ru-RU"/>
        </w:rPr>
        <w:t>ля обучающихся 1 – 4 классов</w:t>
      </w:r>
    </w:p>
    <w:p w:rsidR="0068599E" w:rsidRPr="00766F84" w:rsidRDefault="0068599E" w:rsidP="00766F84">
      <w:pPr>
        <w:spacing w:after="0" w:line="408" w:lineRule="auto"/>
        <w:ind w:left="120"/>
        <w:jc w:val="center"/>
        <w:rPr>
          <w:lang w:val="ru-RU"/>
        </w:rPr>
      </w:pPr>
      <w:r w:rsidRPr="007D013F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" w:name="508ac55b-44c9-400c-838c-9af63dfa3fb2"/>
      <w:r w:rsidRPr="00766F84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2"/>
      <w:r w:rsidRPr="00766F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d20e1ab1-8771-4456-8e22-9864249693d4"/>
      <w:r w:rsidRPr="00766F84">
        <w:rPr>
          <w:rFonts w:ascii="Times New Roman" w:hAnsi="Times New Roman"/>
          <w:b/>
          <w:color w:val="000000"/>
          <w:sz w:val="28"/>
          <w:lang w:val="ru-RU"/>
        </w:rPr>
        <w:t>2025г</w:t>
      </w:r>
      <w:bookmarkEnd w:id="3"/>
    </w:p>
    <w:p w:rsidR="00A65341" w:rsidRDefault="00A65341" w:rsidP="006859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A65341" w:rsidRPr="00A65341" w:rsidRDefault="00A65341" w:rsidP="0068599E">
      <w:pPr>
        <w:spacing w:after="0"/>
        <w:ind w:left="120"/>
        <w:jc w:val="center"/>
        <w:rPr>
          <w:lang w:val="ru-RU"/>
        </w:rPr>
      </w:pPr>
    </w:p>
    <w:p w:rsidR="00A65341" w:rsidRDefault="00A65341" w:rsidP="00A653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A65341" w:rsidTr="000219A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65341" w:rsidRDefault="00A65341" w:rsidP="000219A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5341" w:rsidRDefault="00A65341" w:rsidP="000219A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5341" w:rsidRDefault="00A65341" w:rsidP="000219A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5341" w:rsidRDefault="00A65341" w:rsidP="00021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5341" w:rsidRDefault="00A65341" w:rsidP="000219A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5341" w:rsidRDefault="00A65341" w:rsidP="000219A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5341" w:rsidRDefault="00A65341" w:rsidP="000219A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65341" w:rsidRDefault="00A65341" w:rsidP="000219A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5341" w:rsidRDefault="00A65341" w:rsidP="000219A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65341" w:rsidRDefault="00A65341" w:rsidP="000219A0"/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сложных выпуклых форм на деталях из тонкого картона и </w:t>
            </w: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Лекало. Разметка и выкраивание </w:t>
            </w: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</w:pPr>
          </w:p>
        </w:tc>
      </w:tr>
      <w:tr w:rsidR="00A65341" w:rsidTr="000219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5341" w:rsidRPr="00665DD3" w:rsidRDefault="00A65341" w:rsidP="000219A0">
            <w:pPr>
              <w:spacing w:after="0"/>
              <w:ind w:left="135"/>
              <w:rPr>
                <w:lang w:val="ru-RU"/>
              </w:rPr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 w:rsidRPr="00665D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A65341" w:rsidRDefault="00A65341" w:rsidP="000219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65341" w:rsidRDefault="00A65341" w:rsidP="000219A0"/>
        </w:tc>
      </w:tr>
    </w:tbl>
    <w:p w:rsidR="00A65341" w:rsidRDefault="00A65341" w:rsidP="00A65341">
      <w:pPr>
        <w:sectPr w:rsidR="00A653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62463" w:rsidRDefault="00262463"/>
    <w:sectPr w:rsidR="00262463" w:rsidSect="00262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99E"/>
    <w:rsid w:val="00083DA6"/>
    <w:rsid w:val="00262463"/>
    <w:rsid w:val="00276077"/>
    <w:rsid w:val="003705A4"/>
    <w:rsid w:val="0068599E"/>
    <w:rsid w:val="00766F84"/>
    <w:rsid w:val="007D013F"/>
    <w:rsid w:val="00A65341"/>
    <w:rsid w:val="00A65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9E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530</Words>
  <Characters>3027</Characters>
  <Application>Microsoft Office Word</Application>
  <DocSecurity>0</DocSecurity>
  <Lines>25</Lines>
  <Paragraphs>7</Paragraphs>
  <ScaleCrop>false</ScaleCrop>
  <Company>Hewlett-Packard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dcterms:created xsi:type="dcterms:W3CDTF">2025-09-09T12:36:00Z</dcterms:created>
  <dcterms:modified xsi:type="dcterms:W3CDTF">2025-09-09T12:55:00Z</dcterms:modified>
</cp:coreProperties>
</file>